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3D126F" w14:textId="17F79EED" w:rsidR="00676CF8" w:rsidRDefault="00676CF8">
      <w:pPr>
        <w:rPr>
          <w:b/>
        </w:rPr>
      </w:pPr>
    </w:p>
    <w:p w14:paraId="11989BA1" w14:textId="57AC0233" w:rsidR="00676CF8" w:rsidRDefault="00676CF8">
      <w:pPr>
        <w:rPr>
          <w:b/>
        </w:rPr>
      </w:pPr>
    </w:p>
    <w:p w14:paraId="7CDD391D" w14:textId="4FD199D1" w:rsidR="00676CF8" w:rsidRPr="00C67884" w:rsidRDefault="00C67884">
      <w:p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C67884">
        <w:rPr>
          <w:rFonts w:ascii="Times New Roman" w:hAnsi="Times New Roman" w:cs="Times New Roman"/>
          <w:b/>
          <w:color w:val="FF0000"/>
          <w:sz w:val="28"/>
          <w:szCs w:val="28"/>
        </w:rPr>
        <w:t>SCREEN SHOTS:</w:t>
      </w:r>
    </w:p>
    <w:p w14:paraId="65055795" w14:textId="18FDE777" w:rsidR="00676CF8" w:rsidRDefault="00676CF8">
      <w:pPr>
        <w:rPr>
          <w:b/>
        </w:rPr>
      </w:pPr>
    </w:p>
    <w:p w14:paraId="5FA58F21" w14:textId="4E70CBD5" w:rsidR="00676CF8" w:rsidRDefault="00B9375B">
      <w:pPr>
        <w:rPr>
          <w:b/>
        </w:rPr>
      </w:pPr>
      <w:r>
        <w:rPr>
          <w:b/>
        </w:rPr>
        <w:t>Project Explorer</w:t>
      </w:r>
    </w:p>
    <w:p w14:paraId="33821301" w14:textId="4E10FBB3" w:rsidR="00676CF8" w:rsidRDefault="00D14A46">
      <w:pPr>
        <w:rPr>
          <w:b/>
        </w:rPr>
      </w:pPr>
      <w:r>
        <w:rPr>
          <w:noProof/>
        </w:rPr>
        <w:drawing>
          <wp:inline distT="0" distB="0" distL="0" distR="0" wp14:anchorId="7C94E4EE" wp14:editId="254547C2">
            <wp:extent cx="3419475" cy="477811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" t="32991" r="76888" b="12236"/>
                    <a:stretch/>
                  </pic:blipFill>
                  <pic:spPr bwMode="auto">
                    <a:xfrm>
                      <a:off x="0" y="0"/>
                      <a:ext cx="3437614" cy="480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39F1FF0" w14:textId="77777777" w:rsidR="00676CF8" w:rsidRDefault="00676CF8">
      <w:pPr>
        <w:rPr>
          <w:b/>
        </w:rPr>
      </w:pPr>
    </w:p>
    <w:p w14:paraId="25DFDB95" w14:textId="62C60719" w:rsidR="00676CF8" w:rsidRDefault="00D14A46">
      <w:pPr>
        <w:rPr>
          <w:b/>
        </w:rPr>
      </w:pPr>
      <w:r>
        <w:rPr>
          <w:b/>
        </w:rPr>
        <w:t>Maven install we get jar file and also build success</w:t>
      </w:r>
    </w:p>
    <w:p w14:paraId="640E5CA2" w14:textId="77777777" w:rsidR="00D14A46" w:rsidRDefault="00676CF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4A98E3" wp14:editId="2B929D2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6AF9" w14:textId="27C75C9F" w:rsidR="00676CF8" w:rsidRDefault="00D14A46">
      <w:pPr>
        <w:rPr>
          <w:b/>
        </w:rPr>
      </w:pPr>
      <w:r>
        <w:rPr>
          <w:b/>
        </w:rPr>
        <w:t>Once again running spring boot app</w:t>
      </w:r>
      <w:r w:rsidR="00676CF8">
        <w:rPr>
          <w:noProof/>
        </w:rPr>
        <w:drawing>
          <wp:inline distT="0" distB="0" distL="0" distR="0" wp14:anchorId="7A3966EB" wp14:editId="048D841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C6165" w14:textId="464B5B32" w:rsidR="00676CF8" w:rsidRDefault="00D14A46">
      <w:pPr>
        <w:rPr>
          <w:b/>
        </w:rPr>
      </w:pPr>
      <w:r>
        <w:rPr>
          <w:b/>
        </w:rPr>
        <w:t>Opened practice lab</w:t>
      </w:r>
    </w:p>
    <w:p w14:paraId="0A93A00E" w14:textId="53F671A4" w:rsidR="00676CF8" w:rsidRDefault="00676CF8" w:rsidP="00676CF8">
      <w:r>
        <w:rPr>
          <w:noProof/>
        </w:rPr>
        <w:lastRenderedPageBreak/>
        <w:drawing>
          <wp:inline distT="0" distB="0" distL="0" distR="0" wp14:anchorId="0EA9146E" wp14:editId="078187F9">
            <wp:extent cx="5417185" cy="22434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77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4" t="23907"/>
                    <a:stretch/>
                  </pic:blipFill>
                  <pic:spPr bwMode="auto">
                    <a:xfrm>
                      <a:off x="0" y="0"/>
                      <a:ext cx="5417185" cy="224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290AC" w14:textId="77777777" w:rsidR="00D14A46" w:rsidRDefault="00D14A46" w:rsidP="00676CF8"/>
    <w:p w14:paraId="5C6FEEE2" w14:textId="77777777" w:rsidR="00676CF8" w:rsidRDefault="00676CF8" w:rsidP="00676CF8">
      <w:r>
        <w:t xml:space="preserve">Clicking Ec2 here </w:t>
      </w:r>
    </w:p>
    <w:p w14:paraId="4D2C3DFA" w14:textId="77777777" w:rsidR="00676CF8" w:rsidRDefault="00676CF8" w:rsidP="00676CF8">
      <w:r>
        <w:rPr>
          <w:noProof/>
        </w:rPr>
        <w:drawing>
          <wp:inline distT="0" distB="0" distL="0" distR="0" wp14:anchorId="0F49FDED" wp14:editId="249F35DB">
            <wp:extent cx="5067300" cy="2419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8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89" b="24956"/>
                    <a:stretch/>
                  </pic:blipFill>
                  <pic:spPr bwMode="auto">
                    <a:xfrm>
                      <a:off x="0" y="0"/>
                      <a:ext cx="50673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26C8C" w14:textId="77777777" w:rsidR="00676CF8" w:rsidRDefault="00676CF8" w:rsidP="00676CF8">
      <w:r>
        <w:t xml:space="preserve">Creating New instances </w:t>
      </w:r>
    </w:p>
    <w:p w14:paraId="361B10B3" w14:textId="77777777" w:rsidR="00676CF8" w:rsidRDefault="00676CF8" w:rsidP="00676CF8">
      <w:r>
        <w:rPr>
          <w:noProof/>
        </w:rPr>
        <w:drawing>
          <wp:inline distT="0" distB="0" distL="0" distR="0" wp14:anchorId="0AE1D459" wp14:editId="149C203E">
            <wp:extent cx="5591175" cy="22383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79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9" b="30569"/>
                    <a:stretch/>
                  </pic:blipFill>
                  <pic:spPr bwMode="auto">
                    <a:xfrm>
                      <a:off x="0" y="0"/>
                      <a:ext cx="55911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C74B3" w14:textId="77777777" w:rsidR="00676CF8" w:rsidRDefault="00676CF8" w:rsidP="00676CF8">
      <w:r>
        <w:t>Selecting 1</w:t>
      </w:r>
      <w:r w:rsidRPr="006304A2">
        <w:rPr>
          <w:vertAlign w:val="superscript"/>
        </w:rPr>
        <w:t>st</w:t>
      </w:r>
      <w:r>
        <w:t xml:space="preserve"> option AmazonLinux2</w:t>
      </w:r>
    </w:p>
    <w:p w14:paraId="40F5D06B" w14:textId="77777777" w:rsidR="00676CF8" w:rsidRDefault="00676CF8" w:rsidP="00676CF8">
      <w:r>
        <w:rPr>
          <w:noProof/>
        </w:rPr>
        <w:lastRenderedPageBreak/>
        <w:drawing>
          <wp:inline distT="0" distB="0" distL="0" distR="0" wp14:anchorId="448DB00F" wp14:editId="0AA7F882">
            <wp:extent cx="5623560" cy="2819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80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4" b="12546"/>
                    <a:stretch/>
                  </pic:blipFill>
                  <pic:spPr bwMode="auto">
                    <a:xfrm>
                      <a:off x="0" y="0"/>
                      <a:ext cx="562356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6719" w14:textId="77777777" w:rsidR="00676CF8" w:rsidRDefault="00676CF8" w:rsidP="00676CF8">
      <w:r>
        <w:t xml:space="preserve">Click next </w:t>
      </w:r>
    </w:p>
    <w:p w14:paraId="6804F5D5" w14:textId="77777777" w:rsidR="00676CF8" w:rsidRDefault="00676CF8" w:rsidP="00676CF8">
      <w:r>
        <w:rPr>
          <w:noProof/>
        </w:rPr>
        <w:drawing>
          <wp:inline distT="0" distB="0" distL="0" distR="0" wp14:anchorId="68F54A85" wp14:editId="2538D278">
            <wp:extent cx="5638800" cy="2981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 b="7524"/>
                    <a:stretch/>
                  </pic:blipFill>
                  <pic:spPr bwMode="auto">
                    <a:xfrm>
                      <a:off x="0" y="0"/>
                      <a:ext cx="56388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7DEB9" w14:textId="77777777" w:rsidR="00676CF8" w:rsidRDefault="00676CF8" w:rsidP="00676CF8">
      <w:r>
        <w:t>Click next</w:t>
      </w:r>
    </w:p>
    <w:p w14:paraId="430819BA" w14:textId="77777777" w:rsidR="00676CF8" w:rsidRDefault="00676CF8" w:rsidP="00676CF8">
      <w:r>
        <w:rPr>
          <w:noProof/>
        </w:rPr>
        <w:lastRenderedPageBreak/>
        <w:drawing>
          <wp:inline distT="0" distB="0" distL="0" distR="0" wp14:anchorId="0FEF0CA1" wp14:editId="60C43775">
            <wp:extent cx="5676900" cy="2962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8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3" b="8115"/>
                    <a:stretch/>
                  </pic:blipFill>
                  <pic:spPr bwMode="auto">
                    <a:xfrm>
                      <a:off x="0" y="0"/>
                      <a:ext cx="56769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FC917" w14:textId="77777777" w:rsidR="00676CF8" w:rsidRDefault="00676CF8" w:rsidP="00676CF8">
      <w:r>
        <w:t xml:space="preserve">Default size 8 we can increase </w:t>
      </w:r>
    </w:p>
    <w:p w14:paraId="46624D00" w14:textId="77777777" w:rsidR="00676CF8" w:rsidRDefault="00676CF8" w:rsidP="00676CF8">
      <w:r>
        <w:rPr>
          <w:noProof/>
        </w:rPr>
        <w:drawing>
          <wp:inline distT="0" distB="0" distL="0" distR="0" wp14:anchorId="62905B78" wp14:editId="5711EDDF">
            <wp:extent cx="5781675" cy="29718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8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76" b="7819"/>
                    <a:stretch/>
                  </pic:blipFill>
                  <pic:spPr bwMode="auto">
                    <a:xfrm>
                      <a:off x="0" y="0"/>
                      <a:ext cx="57816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0C414" w14:textId="77777777" w:rsidR="00676CF8" w:rsidRDefault="00676CF8" w:rsidP="00676CF8"/>
    <w:p w14:paraId="1DDF0D42" w14:textId="3EACBCE1" w:rsidR="00676CF8" w:rsidRDefault="00676CF8" w:rsidP="00676CF8"/>
    <w:p w14:paraId="110C563A" w14:textId="77777777" w:rsidR="00676CF8" w:rsidRDefault="00676CF8" w:rsidP="00676CF8">
      <w:r>
        <w:t xml:space="preserve">Giving key name and value </w:t>
      </w:r>
    </w:p>
    <w:p w14:paraId="215499DB" w14:textId="6B228FE2" w:rsidR="00676CF8" w:rsidRDefault="00676CF8" w:rsidP="00676CF8">
      <w:r>
        <w:rPr>
          <w:noProof/>
        </w:rPr>
        <w:lastRenderedPageBreak/>
        <w:drawing>
          <wp:inline distT="0" distB="0" distL="0" distR="0" wp14:anchorId="002B7CE7" wp14:editId="13B03D0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F3588" w14:textId="77777777" w:rsidR="00676CF8" w:rsidRDefault="00676CF8" w:rsidP="00676CF8">
      <w:r>
        <w:t xml:space="preserve">Giving security group name and description </w:t>
      </w:r>
    </w:p>
    <w:p w14:paraId="07D58D7C" w14:textId="211B52FF" w:rsidR="00676CF8" w:rsidRDefault="00676CF8" w:rsidP="00676CF8">
      <w:r>
        <w:rPr>
          <w:noProof/>
        </w:rPr>
        <w:drawing>
          <wp:inline distT="0" distB="0" distL="0" distR="0" wp14:anchorId="507F0C37" wp14:editId="5561B9A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170D1" w14:textId="77777777" w:rsidR="00676CF8" w:rsidRDefault="00676CF8" w:rsidP="00676CF8">
      <w:r>
        <w:t>launch</w:t>
      </w:r>
    </w:p>
    <w:p w14:paraId="1A71C032" w14:textId="23EB82B2" w:rsidR="00676CF8" w:rsidRDefault="00676CF8" w:rsidP="00676CF8">
      <w:r>
        <w:rPr>
          <w:noProof/>
        </w:rPr>
        <w:lastRenderedPageBreak/>
        <w:drawing>
          <wp:inline distT="0" distB="0" distL="0" distR="0" wp14:anchorId="741D47D2" wp14:editId="225930E9">
            <wp:extent cx="5829300" cy="2924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89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707" b="9297"/>
                    <a:stretch/>
                  </pic:blipFill>
                  <pic:spPr bwMode="auto">
                    <a:xfrm>
                      <a:off x="0" y="0"/>
                      <a:ext cx="58293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B005" w14:textId="399D49D6" w:rsidR="00676CF8" w:rsidRDefault="00676CF8" w:rsidP="00676CF8">
      <w:r>
        <w:rPr>
          <w:noProof/>
        </w:rPr>
        <w:drawing>
          <wp:inline distT="0" distB="0" distL="0" distR="0" wp14:anchorId="62266903" wp14:editId="70AD331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EF78" w14:textId="77777777" w:rsidR="00676CF8" w:rsidRDefault="00676CF8" w:rsidP="00676CF8">
      <w:r>
        <w:t xml:space="preserve">Downloaded key-value </w:t>
      </w:r>
      <w:proofErr w:type="gramStart"/>
      <w:r>
        <w:t>pair .</w:t>
      </w:r>
      <w:proofErr w:type="spellStart"/>
      <w:r>
        <w:t>pem</w:t>
      </w:r>
      <w:proofErr w:type="spellEnd"/>
      <w:proofErr w:type="gramEnd"/>
      <w:r>
        <w:t xml:space="preserve">  file move to </w:t>
      </w:r>
      <w:proofErr w:type="spellStart"/>
      <w:r>
        <w:t>aws</w:t>
      </w:r>
      <w:proofErr w:type="spellEnd"/>
      <w:r>
        <w:t xml:space="preserve"> folder</w:t>
      </w:r>
    </w:p>
    <w:p w14:paraId="6E7D95FF" w14:textId="77777777" w:rsidR="00676CF8" w:rsidRDefault="00676CF8" w:rsidP="00676CF8">
      <w:r>
        <w:rPr>
          <w:noProof/>
        </w:rPr>
        <w:lastRenderedPageBreak/>
        <w:drawing>
          <wp:inline distT="0" distB="0" distL="0" distR="0" wp14:anchorId="52B62A98" wp14:editId="318CDBCA">
            <wp:extent cx="4476750" cy="2505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92" b="22297"/>
                    <a:stretch/>
                  </pic:blipFill>
                  <pic:spPr bwMode="auto">
                    <a:xfrm>
                      <a:off x="0" y="0"/>
                      <a:ext cx="44767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05BCF" w14:textId="77777777" w:rsidR="00676CF8" w:rsidRDefault="00676CF8" w:rsidP="00676CF8"/>
    <w:p w14:paraId="39FEFDEC" w14:textId="1CE2D9B6" w:rsidR="00676CF8" w:rsidRDefault="00676CF8" w:rsidP="00676CF8">
      <w:r>
        <w:rPr>
          <w:noProof/>
        </w:rPr>
        <w:drawing>
          <wp:inline distT="0" distB="0" distL="0" distR="0" wp14:anchorId="03D8B4AB" wp14:editId="2B97C742">
            <wp:extent cx="5429250" cy="2228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90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74" b="30865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DB1B" w14:textId="1286566F" w:rsidR="00C45836" w:rsidRDefault="00C45836" w:rsidP="00676CF8">
      <w:r>
        <w:rPr>
          <w:noProof/>
        </w:rPr>
        <w:drawing>
          <wp:inline distT="0" distB="0" distL="0" distR="0" wp14:anchorId="46AE9F7D" wp14:editId="3475B1A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2BE4" w14:textId="77777777" w:rsidR="00676CF8" w:rsidRDefault="00676CF8" w:rsidP="00676CF8">
      <w:r>
        <w:t>Instance is in pending state</w:t>
      </w:r>
    </w:p>
    <w:p w14:paraId="3280858C" w14:textId="77777777" w:rsidR="00676CF8" w:rsidRDefault="00676CF8" w:rsidP="00676CF8">
      <w:r>
        <w:rPr>
          <w:noProof/>
        </w:rPr>
        <w:lastRenderedPageBreak/>
        <w:drawing>
          <wp:inline distT="0" distB="0" distL="0" distR="0" wp14:anchorId="78C3FF39" wp14:editId="12231C28">
            <wp:extent cx="5657850" cy="2647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9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5" b="17865"/>
                    <a:stretch/>
                  </pic:blipFill>
                  <pic:spPr bwMode="auto">
                    <a:xfrm>
                      <a:off x="0" y="0"/>
                      <a:ext cx="56578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01CC9" w14:textId="77777777" w:rsidR="00676CF8" w:rsidRDefault="00676CF8" w:rsidP="00676CF8">
      <w:r>
        <w:t xml:space="preserve">Now we can see </w:t>
      </w:r>
      <w:proofErr w:type="spellStart"/>
      <w:r>
        <w:t>its</w:t>
      </w:r>
      <w:proofErr w:type="spellEnd"/>
      <w:r>
        <w:t xml:space="preserve"> in running state</w:t>
      </w:r>
    </w:p>
    <w:p w14:paraId="3EAD0517" w14:textId="77777777" w:rsidR="00676CF8" w:rsidRDefault="00676CF8" w:rsidP="00676CF8">
      <w:r>
        <w:rPr>
          <w:noProof/>
        </w:rPr>
        <w:drawing>
          <wp:inline distT="0" distB="0" distL="0" distR="0" wp14:anchorId="67FBD41D" wp14:editId="43055578">
            <wp:extent cx="5715000" cy="2705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9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16092"/>
                    <a:stretch/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E6DA8" w14:textId="77777777" w:rsidR="00676CF8" w:rsidRPr="00676CF8" w:rsidRDefault="00676CF8"/>
    <w:p w14:paraId="70DD0E2A" w14:textId="77777777" w:rsidR="00676CF8" w:rsidRDefault="00676CF8">
      <w:pPr>
        <w:rPr>
          <w:b/>
        </w:rPr>
      </w:pPr>
    </w:p>
    <w:p w14:paraId="114B3C11" w14:textId="77777777" w:rsidR="00676CF8" w:rsidRDefault="00676CF8">
      <w:pPr>
        <w:rPr>
          <w:b/>
        </w:rPr>
      </w:pPr>
    </w:p>
    <w:p w14:paraId="15BB5F1A" w14:textId="77777777" w:rsidR="00676CF8" w:rsidRDefault="00676CF8">
      <w:pPr>
        <w:rPr>
          <w:b/>
        </w:rPr>
      </w:pPr>
    </w:p>
    <w:p w14:paraId="2F8621B2" w14:textId="6CF0C5BF" w:rsidR="00676CF8" w:rsidRDefault="00676CF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DF1E9B" wp14:editId="3F408C8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B439" w14:textId="77777777" w:rsidR="00676CF8" w:rsidRDefault="00676CF8">
      <w:pPr>
        <w:rPr>
          <w:b/>
        </w:rPr>
      </w:pPr>
    </w:p>
    <w:p w14:paraId="789923B7" w14:textId="77777777" w:rsidR="00676CF8" w:rsidRDefault="00676CF8">
      <w:pPr>
        <w:rPr>
          <w:b/>
        </w:rPr>
      </w:pPr>
    </w:p>
    <w:p w14:paraId="551440C5" w14:textId="77777777" w:rsidR="00676CF8" w:rsidRDefault="00676CF8">
      <w:pPr>
        <w:rPr>
          <w:b/>
        </w:rPr>
      </w:pPr>
    </w:p>
    <w:p w14:paraId="4311D258" w14:textId="77777777" w:rsidR="00676CF8" w:rsidRDefault="00676CF8">
      <w:pPr>
        <w:rPr>
          <w:b/>
        </w:rPr>
      </w:pPr>
    </w:p>
    <w:p w14:paraId="4D5B7C43" w14:textId="77777777" w:rsidR="00676CF8" w:rsidRDefault="00676CF8">
      <w:pPr>
        <w:rPr>
          <w:b/>
        </w:rPr>
      </w:pPr>
    </w:p>
    <w:p w14:paraId="24F2F6FF" w14:textId="222C1B32" w:rsidR="00676CF8" w:rsidRDefault="00676CF8">
      <w:pPr>
        <w:rPr>
          <w:b/>
        </w:rPr>
      </w:pPr>
    </w:p>
    <w:p w14:paraId="111C1F5D" w14:textId="05C17E15" w:rsidR="00C45836" w:rsidRDefault="00C45836">
      <w:pPr>
        <w:rPr>
          <w:b/>
        </w:rPr>
      </w:pPr>
      <w:r>
        <w:rPr>
          <w:b/>
        </w:rPr>
        <w:t xml:space="preserve">Moving to </w:t>
      </w:r>
      <w:proofErr w:type="spellStart"/>
      <w:r>
        <w:rPr>
          <w:b/>
        </w:rPr>
        <w:t>aws</w:t>
      </w:r>
      <w:proofErr w:type="spellEnd"/>
      <w:r>
        <w:rPr>
          <w:b/>
        </w:rPr>
        <w:t xml:space="preserve"> folder and executing </w:t>
      </w:r>
      <w:proofErr w:type="spellStart"/>
      <w:r>
        <w:rPr>
          <w:b/>
        </w:rPr>
        <w:t>ssh</w:t>
      </w:r>
      <w:proofErr w:type="spellEnd"/>
      <w:r>
        <w:rPr>
          <w:b/>
        </w:rPr>
        <w:t xml:space="preserve"> </w:t>
      </w:r>
    </w:p>
    <w:p w14:paraId="3C6BB8D0" w14:textId="662B0A02" w:rsidR="00C45836" w:rsidRDefault="00C45836">
      <w:pPr>
        <w:rPr>
          <w:b/>
        </w:rPr>
      </w:pPr>
    </w:p>
    <w:p w14:paraId="69C878EE" w14:textId="2BBC4922" w:rsidR="00C45836" w:rsidRDefault="00C45836">
      <w:pPr>
        <w:rPr>
          <w:b/>
        </w:rPr>
      </w:pPr>
      <w:r>
        <w:rPr>
          <w:b/>
          <w:noProof/>
        </w:rPr>
        <w:drawing>
          <wp:inline distT="0" distB="0" distL="0" distR="0" wp14:anchorId="714E650E" wp14:editId="05ECBD6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4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4A0" w14:textId="137EE613" w:rsidR="00676CF8" w:rsidRDefault="00C45836">
      <w:pPr>
        <w:rPr>
          <w:b/>
        </w:rPr>
      </w:pPr>
      <w:r>
        <w:rPr>
          <w:b/>
        </w:rPr>
        <w:lastRenderedPageBreak/>
        <w:t xml:space="preserve">Installing java to run </w:t>
      </w:r>
    </w:p>
    <w:p w14:paraId="7C9B319A" w14:textId="77777777" w:rsidR="00676CF8" w:rsidRDefault="00676CF8">
      <w:pPr>
        <w:rPr>
          <w:b/>
        </w:rPr>
      </w:pPr>
    </w:p>
    <w:p w14:paraId="320BB4F0" w14:textId="064D185C" w:rsidR="00676CF8" w:rsidRDefault="00676CF8">
      <w:pPr>
        <w:rPr>
          <w:b/>
        </w:rPr>
      </w:pPr>
      <w:r>
        <w:rPr>
          <w:noProof/>
        </w:rPr>
        <w:drawing>
          <wp:inline distT="0" distB="0" distL="0" distR="0" wp14:anchorId="124A4B85" wp14:editId="4506471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3067" w14:textId="5BEE463D" w:rsidR="00C45836" w:rsidRDefault="00C45836">
      <w:pPr>
        <w:rPr>
          <w:b/>
        </w:rPr>
      </w:pPr>
      <w:r>
        <w:rPr>
          <w:b/>
        </w:rPr>
        <w:t xml:space="preserve">Running spring </w:t>
      </w:r>
      <w:proofErr w:type="gramStart"/>
      <w:r>
        <w:rPr>
          <w:b/>
        </w:rPr>
        <w:t>boot  maven</w:t>
      </w:r>
      <w:proofErr w:type="gramEnd"/>
      <w:r>
        <w:rPr>
          <w:b/>
        </w:rPr>
        <w:t xml:space="preserve"> jar </w:t>
      </w:r>
    </w:p>
    <w:p w14:paraId="58D69C08" w14:textId="02B13AF5" w:rsidR="00C45836" w:rsidRDefault="00C45836">
      <w:pPr>
        <w:rPr>
          <w:b/>
        </w:rPr>
      </w:pPr>
      <w:r>
        <w:rPr>
          <w:b/>
          <w:noProof/>
        </w:rPr>
        <w:drawing>
          <wp:inline distT="0" distB="0" distL="0" distR="0" wp14:anchorId="21A18B72" wp14:editId="00C78E7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5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86AB" w14:textId="10400F05" w:rsidR="00C45836" w:rsidRPr="00676CF8" w:rsidRDefault="00C4583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48CE2B3" wp14:editId="78EE404D">
            <wp:extent cx="5219700" cy="23850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kedPhase5_Screenshot__ExecuteJarOnEC2_LI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1" r="8930"/>
                    <a:stretch/>
                  </pic:blipFill>
                  <pic:spPr bwMode="auto">
                    <a:xfrm>
                      <a:off x="0" y="0"/>
                      <a:ext cx="521970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45836" w:rsidRPr="00676C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CF8"/>
    <w:rsid w:val="00676CF8"/>
    <w:rsid w:val="00B9375B"/>
    <w:rsid w:val="00C45836"/>
    <w:rsid w:val="00C67884"/>
    <w:rsid w:val="00D14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8247B"/>
  <w15:chartTrackingRefBased/>
  <w15:docId w15:val="{E244536C-07F5-476E-A4B9-3D4B6537F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CF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CF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2022-03-24T12:05:00Z</dcterms:created>
  <dcterms:modified xsi:type="dcterms:W3CDTF">2022-03-24T12:36:00Z</dcterms:modified>
</cp:coreProperties>
</file>